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51B2F" w14:textId="77777777" w:rsidR="00043919" w:rsidRPr="00645A3A" w:rsidRDefault="00256AE2">
      <w:pPr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>（別記様式）（第５条関係）</w:t>
      </w:r>
    </w:p>
    <w:p w14:paraId="4750B530" w14:textId="77777777" w:rsidR="00256AE2" w:rsidRPr="009400D4" w:rsidRDefault="00256AE2" w:rsidP="00904D62">
      <w:pPr>
        <w:spacing w:line="240" w:lineRule="exact"/>
        <w:rPr>
          <w:rFonts w:ascii="ＭＳ 明朝" w:eastAsia="ＭＳ 明朝" w:hAnsi="ＭＳ 明朝"/>
        </w:rPr>
      </w:pPr>
    </w:p>
    <w:p w14:paraId="7E43C77A" w14:textId="03DB5254" w:rsidR="00256AE2" w:rsidRPr="00645A3A" w:rsidRDefault="002B7B43" w:rsidP="00645A3A">
      <w:pPr>
        <w:jc w:val="center"/>
        <w:rPr>
          <w:rFonts w:ascii="ＭＳ ゴシック" w:eastAsia="ＭＳ ゴシック" w:hAnsi="ＭＳ ゴシック"/>
          <w:spacing w:val="10"/>
          <w:kern w:val="0"/>
          <w:sz w:val="26"/>
          <w:szCs w:val="26"/>
        </w:rPr>
      </w:pPr>
      <w:r w:rsidRPr="00645A3A">
        <w:rPr>
          <w:rFonts w:ascii="ＭＳ ゴシック" w:eastAsia="ＭＳ ゴシック" w:hAnsi="ＭＳ ゴシック" w:hint="eastAsia"/>
          <w:spacing w:val="75"/>
          <w:kern w:val="0"/>
          <w:sz w:val="26"/>
          <w:szCs w:val="26"/>
          <w:fitText w:val="6000" w:id="-676014079"/>
        </w:rPr>
        <w:t>新潟</w:t>
      </w:r>
      <w:r w:rsidR="00194BF0" w:rsidRPr="00645A3A">
        <w:rPr>
          <w:rFonts w:ascii="ＭＳ ゴシック" w:eastAsia="ＭＳ ゴシック" w:hAnsi="ＭＳ ゴシック" w:hint="eastAsia"/>
          <w:spacing w:val="75"/>
          <w:kern w:val="0"/>
          <w:sz w:val="26"/>
          <w:szCs w:val="26"/>
          <w:fitText w:val="6000" w:id="-676014079"/>
        </w:rPr>
        <w:t>観光ブランド</w:t>
      </w:r>
      <w:r w:rsidR="00E3179F" w:rsidRPr="00645A3A">
        <w:rPr>
          <w:rFonts w:ascii="ＭＳ ゴシック" w:eastAsia="ＭＳ ゴシック" w:hAnsi="ＭＳ ゴシック" w:hint="eastAsia"/>
          <w:spacing w:val="75"/>
          <w:kern w:val="0"/>
          <w:sz w:val="26"/>
          <w:szCs w:val="26"/>
          <w:fitText w:val="6000" w:id="-676014079"/>
        </w:rPr>
        <w:t>ロゴ</w:t>
      </w:r>
      <w:r w:rsidR="00256AE2" w:rsidRPr="00645A3A">
        <w:rPr>
          <w:rFonts w:ascii="ＭＳ ゴシック" w:eastAsia="ＭＳ ゴシック" w:hAnsi="ＭＳ ゴシック" w:hint="eastAsia"/>
          <w:spacing w:val="75"/>
          <w:kern w:val="0"/>
          <w:sz w:val="26"/>
          <w:szCs w:val="26"/>
          <w:fitText w:val="6000" w:id="-676014079"/>
        </w:rPr>
        <w:t>使用届出</w:t>
      </w:r>
      <w:r w:rsidR="00256AE2" w:rsidRPr="00645A3A">
        <w:rPr>
          <w:rFonts w:ascii="ＭＳ ゴシック" w:eastAsia="ＭＳ ゴシック" w:hAnsi="ＭＳ ゴシック" w:hint="eastAsia"/>
          <w:kern w:val="0"/>
          <w:sz w:val="26"/>
          <w:szCs w:val="26"/>
          <w:fitText w:val="6000" w:id="-676014079"/>
        </w:rPr>
        <w:t>書</w:t>
      </w:r>
    </w:p>
    <w:p w14:paraId="1F4FF652" w14:textId="77777777" w:rsidR="00194BF0" w:rsidRPr="00194BF0" w:rsidRDefault="00194BF0" w:rsidP="00194BF0">
      <w:pPr>
        <w:spacing w:line="240" w:lineRule="exact"/>
        <w:jc w:val="center"/>
        <w:rPr>
          <w:rFonts w:ascii="ＭＳ ゴシック" w:eastAsia="ＭＳ ゴシック" w:hAnsi="ＭＳ ゴシック"/>
          <w:sz w:val="24"/>
        </w:rPr>
      </w:pPr>
    </w:p>
    <w:p w14:paraId="094899BF" w14:textId="77777777" w:rsidR="00256AE2" w:rsidRPr="009400D4" w:rsidRDefault="00256AE2" w:rsidP="00904D62">
      <w:pPr>
        <w:spacing w:line="240" w:lineRule="exact"/>
        <w:rPr>
          <w:rFonts w:ascii="ＭＳ 明朝" w:eastAsia="ＭＳ 明朝" w:hAnsi="ＭＳ 明朝"/>
        </w:rPr>
      </w:pPr>
    </w:p>
    <w:p w14:paraId="413EE2C5" w14:textId="77777777" w:rsidR="00256AE2" w:rsidRPr="00645A3A" w:rsidRDefault="00256AE2" w:rsidP="00904D62">
      <w:pPr>
        <w:spacing w:line="240" w:lineRule="exact"/>
        <w:jc w:val="right"/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>年　　月　　日</w:t>
      </w:r>
    </w:p>
    <w:p w14:paraId="248E63C1" w14:textId="77777777" w:rsidR="00BB4FE0" w:rsidRPr="00645A3A" w:rsidRDefault="00BB4FE0" w:rsidP="00904D62">
      <w:pPr>
        <w:spacing w:line="240" w:lineRule="exact"/>
        <w:rPr>
          <w:rFonts w:ascii="ＭＳ 明朝" w:eastAsia="ＭＳ 明朝" w:hAnsi="ＭＳ 明朝"/>
          <w:sz w:val="24"/>
          <w:szCs w:val="28"/>
        </w:rPr>
      </w:pPr>
    </w:p>
    <w:p w14:paraId="0595A1D5" w14:textId="63409B22" w:rsidR="00BB4FE0" w:rsidRPr="00645A3A" w:rsidRDefault="00BB4FE0" w:rsidP="00904D62">
      <w:pPr>
        <w:spacing w:line="240" w:lineRule="exact"/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>新潟県</w:t>
      </w:r>
      <w:r w:rsidR="00194BF0" w:rsidRPr="00645A3A">
        <w:rPr>
          <w:rFonts w:ascii="ＭＳ 明朝" w:eastAsia="ＭＳ 明朝" w:hAnsi="ＭＳ 明朝" w:hint="eastAsia"/>
          <w:sz w:val="24"/>
          <w:szCs w:val="28"/>
        </w:rPr>
        <w:t>観光文化スポーツ部長</w:t>
      </w:r>
      <w:r w:rsidRPr="00645A3A">
        <w:rPr>
          <w:rFonts w:ascii="ＭＳ 明朝" w:eastAsia="ＭＳ 明朝" w:hAnsi="ＭＳ 明朝" w:hint="eastAsia"/>
          <w:sz w:val="24"/>
          <w:szCs w:val="28"/>
        </w:rPr>
        <w:t xml:space="preserve">　様</w:t>
      </w:r>
    </w:p>
    <w:p w14:paraId="586E1D21" w14:textId="77777777" w:rsidR="00BB4FE0" w:rsidRPr="00645A3A" w:rsidRDefault="00BB4FE0" w:rsidP="00904D62">
      <w:pPr>
        <w:spacing w:line="240" w:lineRule="exact"/>
        <w:rPr>
          <w:rFonts w:ascii="ＭＳ 明朝" w:eastAsia="ＭＳ 明朝" w:hAnsi="ＭＳ 明朝"/>
          <w:sz w:val="24"/>
          <w:szCs w:val="28"/>
        </w:rPr>
      </w:pPr>
    </w:p>
    <w:p w14:paraId="13605009" w14:textId="3732A2E8" w:rsidR="00BB4FE0" w:rsidRPr="00645A3A" w:rsidRDefault="00BB4FE0" w:rsidP="00904D62">
      <w:pPr>
        <w:ind w:leftChars="900" w:left="1890"/>
        <w:jc w:val="left"/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>住　　所：（法人</w:t>
      </w:r>
      <w:r w:rsidR="00A26302">
        <w:rPr>
          <w:rFonts w:ascii="ＭＳ 明朝" w:eastAsia="ＭＳ 明朝" w:hAnsi="ＭＳ 明朝" w:hint="eastAsia"/>
          <w:sz w:val="24"/>
          <w:szCs w:val="28"/>
        </w:rPr>
        <w:t>等</w:t>
      </w:r>
      <w:r w:rsidRPr="00645A3A">
        <w:rPr>
          <w:rFonts w:ascii="ＭＳ 明朝" w:eastAsia="ＭＳ 明朝" w:hAnsi="ＭＳ 明朝" w:hint="eastAsia"/>
          <w:sz w:val="24"/>
          <w:szCs w:val="28"/>
        </w:rPr>
        <w:t>場合は、主たる事業所の所在地）</w:t>
      </w:r>
    </w:p>
    <w:p w14:paraId="70EB22F6" w14:textId="2370D55D" w:rsidR="00BB4FE0" w:rsidRPr="00645A3A" w:rsidRDefault="00BB4FE0" w:rsidP="00904D62">
      <w:pPr>
        <w:ind w:leftChars="900" w:left="1890"/>
        <w:jc w:val="left"/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>氏　　名：（法人</w:t>
      </w:r>
      <w:r w:rsidR="00A26302">
        <w:rPr>
          <w:rFonts w:ascii="ＭＳ 明朝" w:eastAsia="ＭＳ 明朝" w:hAnsi="ＭＳ 明朝" w:hint="eastAsia"/>
          <w:sz w:val="24"/>
          <w:szCs w:val="28"/>
        </w:rPr>
        <w:t>等</w:t>
      </w:r>
      <w:r w:rsidRPr="00645A3A">
        <w:rPr>
          <w:rFonts w:ascii="ＭＳ 明朝" w:eastAsia="ＭＳ 明朝" w:hAnsi="ＭＳ 明朝" w:hint="eastAsia"/>
          <w:sz w:val="24"/>
          <w:szCs w:val="28"/>
        </w:rPr>
        <w:t>場合は、名称及び代表者の職・氏名）</w:t>
      </w:r>
    </w:p>
    <w:p w14:paraId="07A93254" w14:textId="77777777" w:rsidR="00BB4FE0" w:rsidRPr="00645A3A" w:rsidRDefault="00BB4FE0" w:rsidP="00904D62">
      <w:pPr>
        <w:ind w:leftChars="900" w:left="1890"/>
        <w:jc w:val="left"/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>担当者名：</w:t>
      </w:r>
    </w:p>
    <w:p w14:paraId="00FC76D8" w14:textId="77777777" w:rsidR="00BB4FE0" w:rsidRPr="00645A3A" w:rsidRDefault="00BB4FE0" w:rsidP="00904D62">
      <w:pPr>
        <w:ind w:leftChars="900" w:left="1890"/>
        <w:jc w:val="left"/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>電話番号：</w:t>
      </w:r>
    </w:p>
    <w:p w14:paraId="7067E407" w14:textId="77777777" w:rsidR="00BB4FE0" w:rsidRPr="00645A3A" w:rsidRDefault="00BB4FE0" w:rsidP="00904D62">
      <w:pPr>
        <w:ind w:leftChars="900" w:left="1890"/>
        <w:jc w:val="left"/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pacing w:val="23"/>
          <w:kern w:val="0"/>
          <w:sz w:val="24"/>
          <w:szCs w:val="28"/>
          <w:fitText w:val="840" w:id="-996897536"/>
        </w:rPr>
        <w:t>E</w:t>
      </w:r>
      <w:r w:rsidRPr="00645A3A">
        <w:rPr>
          <w:rFonts w:ascii="ＭＳ 明朝" w:eastAsia="ＭＳ 明朝" w:hAnsi="ＭＳ 明朝"/>
          <w:spacing w:val="23"/>
          <w:kern w:val="0"/>
          <w:sz w:val="24"/>
          <w:szCs w:val="28"/>
          <w:fitText w:val="840" w:id="-996897536"/>
        </w:rPr>
        <w:t>-mai</w:t>
      </w:r>
      <w:r w:rsidRPr="00645A3A">
        <w:rPr>
          <w:rFonts w:ascii="ＭＳ 明朝" w:eastAsia="ＭＳ 明朝" w:hAnsi="ＭＳ 明朝"/>
          <w:spacing w:val="6"/>
          <w:kern w:val="0"/>
          <w:sz w:val="24"/>
          <w:szCs w:val="28"/>
          <w:fitText w:val="840" w:id="-996897536"/>
        </w:rPr>
        <w:t>l</w:t>
      </w:r>
      <w:r w:rsidRPr="00645A3A">
        <w:rPr>
          <w:rFonts w:ascii="ＭＳ 明朝" w:eastAsia="ＭＳ 明朝" w:hAnsi="ＭＳ 明朝" w:hint="eastAsia"/>
          <w:sz w:val="24"/>
          <w:szCs w:val="28"/>
        </w:rPr>
        <w:t>：</w:t>
      </w:r>
    </w:p>
    <w:p w14:paraId="5CA3DD26" w14:textId="77777777" w:rsidR="00BB4FE0" w:rsidRPr="00645A3A" w:rsidRDefault="00BB4FE0" w:rsidP="00904D62">
      <w:pPr>
        <w:spacing w:line="240" w:lineRule="exact"/>
        <w:rPr>
          <w:rFonts w:ascii="ＭＳ 明朝" w:eastAsia="ＭＳ 明朝" w:hAnsi="ＭＳ 明朝"/>
          <w:sz w:val="24"/>
          <w:szCs w:val="28"/>
        </w:rPr>
      </w:pPr>
    </w:p>
    <w:p w14:paraId="1567E2E2" w14:textId="0E9BD60D" w:rsidR="00BB4FE0" w:rsidRPr="00645A3A" w:rsidRDefault="00BB4FE0" w:rsidP="00645A3A">
      <w:pPr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 xml:space="preserve">　</w:t>
      </w:r>
      <w:r w:rsidR="00645A3A" w:rsidRPr="00645A3A">
        <w:rPr>
          <w:rFonts w:ascii="ＭＳ 明朝" w:eastAsia="ＭＳ 明朝" w:hAnsi="ＭＳ 明朝" w:hint="eastAsia"/>
          <w:sz w:val="24"/>
          <w:szCs w:val="28"/>
        </w:rPr>
        <w:t>新潟観光ブランドロゴ</w:t>
      </w:r>
      <w:r w:rsidRPr="00645A3A">
        <w:rPr>
          <w:rFonts w:ascii="ＭＳ 明朝" w:eastAsia="ＭＳ 明朝" w:hAnsi="ＭＳ 明朝" w:hint="eastAsia"/>
          <w:sz w:val="24"/>
          <w:szCs w:val="28"/>
        </w:rPr>
        <w:t>使用取扱要領第５条の規定により、下記のとおり届け出ます。</w:t>
      </w:r>
    </w:p>
    <w:p w14:paraId="4D77B70A" w14:textId="5A3D990B" w:rsidR="00BB4FE0" w:rsidRPr="00645A3A" w:rsidRDefault="00BB4FE0" w:rsidP="00645A3A">
      <w:pPr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 xml:space="preserve">　なお、使用にあたっては、</w:t>
      </w:r>
      <w:r w:rsidR="002B7B43" w:rsidRPr="00645A3A">
        <w:rPr>
          <w:rFonts w:ascii="ＭＳ 明朝" w:eastAsia="ＭＳ 明朝" w:hAnsi="ＭＳ 明朝" w:hint="eastAsia"/>
          <w:sz w:val="24"/>
          <w:szCs w:val="28"/>
        </w:rPr>
        <w:t>新潟</w:t>
      </w:r>
      <w:r w:rsidR="00645A3A" w:rsidRPr="00645A3A">
        <w:rPr>
          <w:rFonts w:ascii="ＭＳ 明朝" w:eastAsia="ＭＳ 明朝" w:hAnsi="ＭＳ 明朝" w:hint="eastAsia"/>
          <w:sz w:val="24"/>
          <w:szCs w:val="28"/>
        </w:rPr>
        <w:t>観光ブランドロゴ</w:t>
      </w:r>
      <w:r w:rsidR="00E3179F" w:rsidRPr="00645A3A">
        <w:rPr>
          <w:rFonts w:ascii="ＭＳ 明朝" w:eastAsia="ＭＳ 明朝" w:hAnsi="ＭＳ 明朝" w:hint="eastAsia"/>
          <w:sz w:val="24"/>
          <w:szCs w:val="28"/>
        </w:rPr>
        <w:t>使用取扱要領</w:t>
      </w:r>
      <w:r w:rsidRPr="00645A3A">
        <w:rPr>
          <w:rFonts w:ascii="ＭＳ 明朝" w:eastAsia="ＭＳ 明朝" w:hAnsi="ＭＳ 明朝" w:hint="eastAsia"/>
          <w:sz w:val="24"/>
          <w:szCs w:val="28"/>
        </w:rPr>
        <w:t>の規定を遵守することを誓約します。</w:t>
      </w:r>
    </w:p>
    <w:p w14:paraId="04B5EAA8" w14:textId="77777777" w:rsidR="00BB4FE0" w:rsidRPr="00645A3A" w:rsidRDefault="00BB4FE0" w:rsidP="00904D62">
      <w:pPr>
        <w:spacing w:line="240" w:lineRule="exact"/>
        <w:rPr>
          <w:rFonts w:ascii="ＭＳ 明朝" w:eastAsia="ＭＳ 明朝" w:hAnsi="ＭＳ 明朝"/>
          <w:sz w:val="24"/>
          <w:szCs w:val="28"/>
        </w:rPr>
      </w:pPr>
    </w:p>
    <w:p w14:paraId="51F7D159" w14:textId="77777777" w:rsidR="00BB4FE0" w:rsidRPr="00645A3A" w:rsidRDefault="00BB4FE0" w:rsidP="00904D62">
      <w:pPr>
        <w:spacing w:line="240" w:lineRule="exact"/>
        <w:jc w:val="center"/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>記</w:t>
      </w:r>
    </w:p>
    <w:p w14:paraId="2B272484" w14:textId="77777777" w:rsidR="006A5A39" w:rsidRPr="00645A3A" w:rsidRDefault="006A5A39" w:rsidP="00904D62">
      <w:pPr>
        <w:spacing w:line="240" w:lineRule="exact"/>
        <w:rPr>
          <w:rFonts w:ascii="ＭＳ 明朝" w:eastAsia="ＭＳ 明朝" w:hAnsi="ＭＳ 明朝"/>
          <w:sz w:val="24"/>
          <w:szCs w:val="28"/>
        </w:rPr>
      </w:pPr>
    </w:p>
    <w:p w14:paraId="17B0A5FC" w14:textId="77777777" w:rsidR="00904D62" w:rsidRPr="00645A3A" w:rsidRDefault="00904D62" w:rsidP="00256AE2">
      <w:pPr>
        <w:rPr>
          <w:rFonts w:ascii="ＭＳ ゴシック" w:eastAsia="ＭＳ ゴシック" w:hAnsi="ＭＳ ゴシック"/>
          <w:sz w:val="24"/>
          <w:szCs w:val="28"/>
        </w:rPr>
      </w:pPr>
      <w:r w:rsidRPr="00645A3A">
        <w:rPr>
          <w:rFonts w:ascii="ＭＳ ゴシック" w:eastAsia="ＭＳ ゴシック" w:hAnsi="ＭＳ ゴシック" w:hint="eastAsia"/>
          <w:sz w:val="24"/>
          <w:szCs w:val="28"/>
        </w:rPr>
        <w:t>１　使用期間</w:t>
      </w:r>
    </w:p>
    <w:p w14:paraId="6EDC79B4" w14:textId="77777777" w:rsidR="00904D62" w:rsidRPr="00645A3A" w:rsidRDefault="00904D62" w:rsidP="00256AE2">
      <w:pPr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 xml:space="preserve">　　　　年　　月　　日　～　　　年　　月　　日</w:t>
      </w:r>
    </w:p>
    <w:p w14:paraId="1B35E155" w14:textId="77777777" w:rsidR="00904D62" w:rsidRPr="00645A3A" w:rsidRDefault="00904D62" w:rsidP="00256AE2">
      <w:pPr>
        <w:rPr>
          <w:rFonts w:ascii="ＭＳ 明朝" w:eastAsia="ＭＳ 明朝" w:hAnsi="ＭＳ 明朝"/>
          <w:sz w:val="24"/>
          <w:szCs w:val="28"/>
        </w:rPr>
      </w:pPr>
    </w:p>
    <w:p w14:paraId="7D1245ED" w14:textId="77777777" w:rsidR="00256AE2" w:rsidRPr="00645A3A" w:rsidRDefault="00904D62" w:rsidP="00256AE2">
      <w:pPr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ゴシック" w:eastAsia="ＭＳ ゴシック" w:hAnsi="ＭＳ ゴシック" w:hint="eastAsia"/>
          <w:sz w:val="24"/>
          <w:szCs w:val="28"/>
        </w:rPr>
        <w:t>２</w:t>
      </w:r>
      <w:r w:rsidR="006A5A39" w:rsidRPr="00645A3A">
        <w:rPr>
          <w:rFonts w:ascii="ＭＳ ゴシック" w:eastAsia="ＭＳ ゴシック" w:hAnsi="ＭＳ ゴシック" w:hint="eastAsia"/>
          <w:sz w:val="24"/>
          <w:szCs w:val="28"/>
        </w:rPr>
        <w:t xml:space="preserve">　</w:t>
      </w:r>
      <w:r w:rsidRPr="00645A3A">
        <w:rPr>
          <w:rFonts w:ascii="ＭＳ ゴシック" w:eastAsia="ＭＳ ゴシック" w:hAnsi="ＭＳ ゴシック" w:hint="eastAsia"/>
          <w:sz w:val="24"/>
          <w:szCs w:val="28"/>
        </w:rPr>
        <w:t>使用</w:t>
      </w:r>
      <w:r w:rsidR="00256AE2" w:rsidRPr="00645A3A">
        <w:rPr>
          <w:rFonts w:ascii="ＭＳ ゴシック" w:eastAsia="ＭＳ ゴシック" w:hAnsi="ＭＳ ゴシック" w:hint="eastAsia"/>
          <w:sz w:val="24"/>
          <w:szCs w:val="28"/>
        </w:rPr>
        <w:t>目的</w:t>
      </w:r>
      <w:r w:rsidRPr="00645A3A">
        <w:rPr>
          <w:rFonts w:ascii="ＭＳ 明朝" w:eastAsia="ＭＳ 明朝" w:hAnsi="ＭＳ 明朝" w:hint="eastAsia"/>
          <w:sz w:val="24"/>
          <w:szCs w:val="28"/>
        </w:rPr>
        <w:t xml:space="preserve">　※該当する項目に✓をつけてください。</w:t>
      </w:r>
    </w:p>
    <w:p w14:paraId="4111A350" w14:textId="77777777" w:rsidR="006A5A39" w:rsidRPr="00645A3A" w:rsidRDefault="00904D62" w:rsidP="00256AE2">
      <w:pPr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 xml:space="preserve">　　□　商品等のパッケージに表示</w:t>
      </w:r>
    </w:p>
    <w:p w14:paraId="5CB3049C" w14:textId="77777777" w:rsidR="00904D62" w:rsidRPr="00645A3A" w:rsidRDefault="00904D62" w:rsidP="00256AE2">
      <w:pPr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 xml:space="preserve">　　□　パンフレット等の販促資材に印字</w:t>
      </w:r>
    </w:p>
    <w:p w14:paraId="5AC4B8A0" w14:textId="77777777" w:rsidR="00904D62" w:rsidRPr="00645A3A" w:rsidRDefault="00904D62" w:rsidP="00256AE2">
      <w:pPr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 xml:space="preserve">　　□　その他　※その他の場合は（　）に記入ください。</w:t>
      </w:r>
    </w:p>
    <w:p w14:paraId="47EBB7CD" w14:textId="061DF41B" w:rsidR="00904D62" w:rsidRPr="00645A3A" w:rsidRDefault="00904D62" w:rsidP="00256AE2">
      <w:pPr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 xml:space="preserve">　　　（　　　　　　　　　　　　　　　　　　　　　　　　　　　　）</w:t>
      </w:r>
    </w:p>
    <w:p w14:paraId="38F71FF8" w14:textId="77777777" w:rsidR="006A5A39" w:rsidRPr="00645A3A" w:rsidRDefault="006A5A39" w:rsidP="00256AE2">
      <w:pPr>
        <w:rPr>
          <w:rFonts w:ascii="ＭＳ 明朝" w:eastAsia="ＭＳ 明朝" w:hAnsi="ＭＳ 明朝"/>
          <w:sz w:val="24"/>
          <w:szCs w:val="28"/>
        </w:rPr>
      </w:pPr>
    </w:p>
    <w:p w14:paraId="7B924787" w14:textId="77777777" w:rsidR="00256AE2" w:rsidRPr="00645A3A" w:rsidRDefault="00904D62" w:rsidP="00256AE2">
      <w:pPr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ゴシック" w:eastAsia="ＭＳ ゴシック" w:hAnsi="ＭＳ ゴシック" w:hint="eastAsia"/>
          <w:sz w:val="24"/>
          <w:szCs w:val="28"/>
        </w:rPr>
        <w:t>３</w:t>
      </w:r>
      <w:r w:rsidR="006A5A39" w:rsidRPr="00645A3A">
        <w:rPr>
          <w:rFonts w:ascii="ＭＳ ゴシック" w:eastAsia="ＭＳ ゴシック" w:hAnsi="ＭＳ ゴシック" w:hint="eastAsia"/>
          <w:sz w:val="24"/>
          <w:szCs w:val="28"/>
        </w:rPr>
        <w:t xml:space="preserve">　</w:t>
      </w:r>
      <w:r w:rsidRPr="00645A3A">
        <w:rPr>
          <w:rFonts w:ascii="ＭＳ ゴシック" w:eastAsia="ＭＳ ゴシック" w:hAnsi="ＭＳ ゴシック" w:hint="eastAsia"/>
          <w:sz w:val="24"/>
          <w:szCs w:val="28"/>
        </w:rPr>
        <w:t>使用の詳細</w:t>
      </w:r>
      <w:r w:rsidR="00256AE2" w:rsidRPr="00645A3A">
        <w:rPr>
          <w:rFonts w:ascii="ＭＳ 明朝" w:eastAsia="ＭＳ 明朝" w:hAnsi="ＭＳ 明朝" w:hint="eastAsia"/>
          <w:sz w:val="24"/>
          <w:szCs w:val="28"/>
        </w:rPr>
        <w:t>（デザイン、原稿等）</w:t>
      </w:r>
    </w:p>
    <w:p w14:paraId="35CF0F76" w14:textId="77777777" w:rsidR="006A5A39" w:rsidRPr="00645A3A" w:rsidRDefault="00904D62" w:rsidP="009400D4">
      <w:pPr>
        <w:ind w:left="240" w:hangingChars="100" w:hanging="240"/>
        <w:rPr>
          <w:rFonts w:ascii="ＭＳ 明朝" w:eastAsia="ＭＳ 明朝" w:hAnsi="ＭＳ 明朝"/>
          <w:sz w:val="24"/>
          <w:szCs w:val="28"/>
        </w:rPr>
      </w:pPr>
      <w:r w:rsidRPr="00645A3A">
        <w:rPr>
          <w:rFonts w:ascii="ＭＳ 明朝" w:eastAsia="ＭＳ 明朝" w:hAnsi="ＭＳ 明朝" w:hint="eastAsia"/>
          <w:sz w:val="24"/>
          <w:szCs w:val="28"/>
        </w:rPr>
        <w:t xml:space="preserve">　　</w:t>
      </w:r>
      <w:r w:rsidR="009400D4" w:rsidRPr="00645A3A">
        <w:rPr>
          <w:rFonts w:ascii="ＭＳ 明朝" w:eastAsia="ＭＳ 明朝" w:hAnsi="ＭＳ 明朝" w:hint="eastAsia"/>
          <w:sz w:val="24"/>
          <w:szCs w:val="28"/>
        </w:rPr>
        <w:t>※商品名、パンフレットの名称、</w:t>
      </w:r>
      <w:r w:rsidR="00CE6294" w:rsidRPr="00645A3A">
        <w:rPr>
          <w:rFonts w:ascii="ＭＳ 明朝" w:eastAsia="ＭＳ 明朝" w:hAnsi="ＭＳ 明朝" w:hint="eastAsia"/>
          <w:sz w:val="24"/>
          <w:szCs w:val="28"/>
        </w:rPr>
        <w:t>制作</w:t>
      </w:r>
      <w:r w:rsidR="009400D4" w:rsidRPr="00645A3A">
        <w:rPr>
          <w:rFonts w:ascii="ＭＳ 明朝" w:eastAsia="ＭＳ 明朝" w:hAnsi="ＭＳ 明朝" w:hint="eastAsia"/>
          <w:sz w:val="24"/>
          <w:szCs w:val="28"/>
        </w:rPr>
        <w:t>部数及び使用デザイン案など、使用の詳細をご記入ください。（別紙可）</w:t>
      </w:r>
    </w:p>
    <w:p w14:paraId="639100CD" w14:textId="77777777" w:rsidR="006A5A39" w:rsidRPr="00645A3A" w:rsidRDefault="006A5A39" w:rsidP="00256AE2">
      <w:pPr>
        <w:rPr>
          <w:rFonts w:ascii="ＭＳ 明朝" w:eastAsia="ＭＳ 明朝" w:hAnsi="ＭＳ 明朝"/>
          <w:sz w:val="24"/>
          <w:szCs w:val="28"/>
        </w:rPr>
      </w:pPr>
    </w:p>
    <w:p w14:paraId="4CD897A2" w14:textId="77777777" w:rsidR="006A5A39" w:rsidRPr="00645A3A" w:rsidRDefault="006A5A39" w:rsidP="00256AE2">
      <w:pPr>
        <w:rPr>
          <w:rFonts w:ascii="ＭＳ 明朝" w:eastAsia="ＭＳ 明朝" w:hAnsi="ＭＳ 明朝"/>
          <w:sz w:val="24"/>
          <w:szCs w:val="28"/>
        </w:rPr>
      </w:pPr>
    </w:p>
    <w:p w14:paraId="2C3DEF8E" w14:textId="77777777" w:rsidR="009400D4" w:rsidRPr="00645A3A" w:rsidRDefault="009400D4" w:rsidP="00256AE2">
      <w:pPr>
        <w:rPr>
          <w:rFonts w:ascii="ＭＳ 明朝" w:eastAsia="ＭＳ 明朝" w:hAnsi="ＭＳ 明朝"/>
          <w:sz w:val="24"/>
          <w:szCs w:val="28"/>
        </w:rPr>
      </w:pPr>
    </w:p>
    <w:p w14:paraId="5F1BDBEC" w14:textId="77777777" w:rsidR="006A5A39" w:rsidRPr="00645A3A" w:rsidRDefault="006A5A39" w:rsidP="00256AE2">
      <w:pPr>
        <w:rPr>
          <w:rFonts w:ascii="ＭＳ 明朝" w:eastAsia="ＭＳ 明朝" w:hAnsi="ＭＳ 明朝"/>
          <w:sz w:val="24"/>
          <w:szCs w:val="28"/>
        </w:rPr>
      </w:pPr>
    </w:p>
    <w:p w14:paraId="4AD0D58F" w14:textId="77777777" w:rsidR="00256AE2" w:rsidRPr="00645A3A" w:rsidRDefault="00256AE2" w:rsidP="00256AE2">
      <w:pPr>
        <w:rPr>
          <w:rFonts w:ascii="ＭＳ 明朝" w:eastAsia="ＭＳ 明朝" w:hAnsi="ＭＳ 明朝"/>
          <w:sz w:val="24"/>
          <w:szCs w:val="28"/>
        </w:rPr>
      </w:pPr>
    </w:p>
    <w:p w14:paraId="0A2B9D07" w14:textId="77777777" w:rsidR="006A5A39" w:rsidRPr="009400D4" w:rsidRDefault="006A5A39">
      <w:pPr>
        <w:rPr>
          <w:rFonts w:ascii="ＭＳ 明朝" w:eastAsia="ＭＳ 明朝" w:hAnsi="ＭＳ 明朝"/>
        </w:rPr>
      </w:pPr>
    </w:p>
    <w:sectPr w:rsidR="006A5A39" w:rsidRPr="009400D4" w:rsidSect="00194BF0"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CE9"/>
    <w:rsid w:val="00043919"/>
    <w:rsid w:val="00094645"/>
    <w:rsid w:val="000D4E28"/>
    <w:rsid w:val="00132C8D"/>
    <w:rsid w:val="00133753"/>
    <w:rsid w:val="00194BF0"/>
    <w:rsid w:val="001C04EA"/>
    <w:rsid w:val="00236371"/>
    <w:rsid w:val="00256AE2"/>
    <w:rsid w:val="0027166E"/>
    <w:rsid w:val="002B775D"/>
    <w:rsid w:val="002B7B43"/>
    <w:rsid w:val="002C6B60"/>
    <w:rsid w:val="003521A1"/>
    <w:rsid w:val="00365B93"/>
    <w:rsid w:val="003B6608"/>
    <w:rsid w:val="00413061"/>
    <w:rsid w:val="00430A7C"/>
    <w:rsid w:val="00450631"/>
    <w:rsid w:val="00480700"/>
    <w:rsid w:val="004D02EF"/>
    <w:rsid w:val="004E5304"/>
    <w:rsid w:val="00551C4D"/>
    <w:rsid w:val="00573419"/>
    <w:rsid w:val="005900B7"/>
    <w:rsid w:val="005A60E8"/>
    <w:rsid w:val="005E3B14"/>
    <w:rsid w:val="00645A3A"/>
    <w:rsid w:val="006A5A39"/>
    <w:rsid w:val="00704E15"/>
    <w:rsid w:val="0073261C"/>
    <w:rsid w:val="00773A08"/>
    <w:rsid w:val="007A36BC"/>
    <w:rsid w:val="007B10F7"/>
    <w:rsid w:val="007C11B9"/>
    <w:rsid w:val="00812195"/>
    <w:rsid w:val="00877326"/>
    <w:rsid w:val="00896238"/>
    <w:rsid w:val="00904D62"/>
    <w:rsid w:val="009400D4"/>
    <w:rsid w:val="00940CE9"/>
    <w:rsid w:val="00A26302"/>
    <w:rsid w:val="00A3764E"/>
    <w:rsid w:val="00A57722"/>
    <w:rsid w:val="00B009D7"/>
    <w:rsid w:val="00B06256"/>
    <w:rsid w:val="00B35250"/>
    <w:rsid w:val="00B90E72"/>
    <w:rsid w:val="00BB4FE0"/>
    <w:rsid w:val="00C97570"/>
    <w:rsid w:val="00CE6294"/>
    <w:rsid w:val="00E3179F"/>
    <w:rsid w:val="00E344B5"/>
    <w:rsid w:val="00ED515D"/>
    <w:rsid w:val="00F07F33"/>
    <w:rsid w:val="00F137E0"/>
    <w:rsid w:val="00F52439"/>
    <w:rsid w:val="00F6207D"/>
    <w:rsid w:val="00F65DC6"/>
    <w:rsid w:val="00FD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16ED15"/>
  <w15:chartTrackingRefBased/>
  <w15:docId w15:val="{F3EA224F-C9CE-40F0-BE36-DC5E83DBC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新潟県</dc:creator>
  <cp:keywords/>
  <dc:description/>
  <cp:lastModifiedBy>新潟県</cp:lastModifiedBy>
  <cp:revision>8</cp:revision>
  <cp:lastPrinted>2024-05-24T05:29:00Z</cp:lastPrinted>
  <dcterms:created xsi:type="dcterms:W3CDTF">2024-05-27T08:34:00Z</dcterms:created>
  <dcterms:modified xsi:type="dcterms:W3CDTF">2025-07-24T12:09:00Z</dcterms:modified>
</cp:coreProperties>
</file>